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A" w:rsidRDefault="0032070C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мя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(закон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де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ебыва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2070C" w:rsidRDefault="0032070C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«Хабаровчата» КГКОУ ШИ 3</w:t>
      </w:r>
    </w:p>
    <w:p w:rsidR="0032070C" w:rsidRDefault="0032070C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70C" w:rsidRPr="004456DB" w:rsidRDefault="0032070C" w:rsidP="00215DB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ебыва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32070C" w:rsidRPr="004456DB" w:rsidRDefault="0032070C" w:rsidP="00215DB0">
      <w:pPr>
        <w:widowControl w:val="0"/>
        <w:spacing w:before="41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)!</w:t>
      </w:r>
    </w:p>
    <w:p w:rsidR="0032070C" w:rsidRPr="004456DB" w:rsidRDefault="0032070C" w:rsidP="00215DB0">
      <w:pPr>
        <w:widowControl w:val="0"/>
        <w:spacing w:before="36" w:line="274" w:lineRule="auto"/>
        <w:ind w:right="-59" w:hanging="3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ок остался довол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ом, а вы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волновались 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акомьт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32070C" w:rsidRPr="004456DB" w:rsidRDefault="0032070C" w:rsidP="0032070C">
      <w:pPr>
        <w:widowControl w:val="0"/>
        <w:spacing w:after="0" w:line="240" w:lineRule="auto"/>
        <w:ind w:left="78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32070C" w:rsidRDefault="0032070C" w:rsidP="0032070C">
      <w:pPr>
        <w:widowControl w:val="0"/>
        <w:spacing w:before="2" w:after="0" w:line="240" w:lineRule="auto"/>
        <w:ind w:left="-59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521D9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ря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</w:p>
    <w:p w:rsidR="0032070C" w:rsidRPr="004456DB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8.45 - 9.00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21D9" w:rsidRDefault="0032070C" w:rsidP="00C521D9">
      <w:pPr>
        <w:widowControl w:val="0"/>
        <w:spacing w:before="2"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9.00 - 9.30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1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456D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зарядка;</w:t>
      </w:r>
    </w:p>
    <w:p w:rsidR="0032070C" w:rsidRPr="004456DB" w:rsidRDefault="0032070C" w:rsidP="00C521D9">
      <w:pPr>
        <w:widowControl w:val="0"/>
        <w:spacing w:before="2"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9.30 - 10.00 – </w:t>
      </w:r>
      <w:r w:rsidR="00C52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автрак;</w:t>
      </w:r>
    </w:p>
    <w:p w:rsidR="0032070C" w:rsidRPr="004456DB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56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13.10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456D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sz w:val="24"/>
          <w:szCs w:val="24"/>
        </w:rPr>
        <w:t>Работа по плану отрядов, общественно полезный труд, работа кружков и секций</w:t>
      </w:r>
      <w:r w:rsidR="00C521D9">
        <w:rPr>
          <w:rFonts w:eastAsia="Times New Roman" w:cs="Times New Roman"/>
          <w:sz w:val="24"/>
          <w:szCs w:val="24"/>
        </w:rPr>
        <w:t>;</w:t>
      </w:r>
    </w:p>
    <w:p w:rsidR="00C521D9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13.30 - 14.00</w:t>
      </w:r>
      <w:r w:rsidR="00215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DB0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C52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бед</w:t>
      </w:r>
      <w:r w:rsidR="00C52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32070C" w:rsidRPr="004456DB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14.00 - 15.30 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Дневной 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сон</w:t>
      </w:r>
      <w:r w:rsidR="00C521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21D9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15.45 - 16.00 </w:t>
      </w:r>
      <w:r w:rsidR="00215DB0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215D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Полдник;</w:t>
      </w:r>
    </w:p>
    <w:p w:rsidR="0032070C" w:rsidRPr="004456DB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16.00 - 16.30 </w:t>
      </w:r>
      <w:r w:rsidR="00C521D9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C521D9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плану отрядов, общественно полезный труд, работа кружков и секций</w:t>
      </w:r>
      <w:r w:rsidR="005A4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70C" w:rsidRPr="004456DB" w:rsidRDefault="0032070C" w:rsidP="00C521D9">
      <w:pPr>
        <w:spacing w:after="0" w:line="36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sz w:val="24"/>
          <w:szCs w:val="24"/>
        </w:rPr>
        <w:t>16.30 – 17.00</w:t>
      </w:r>
      <w:r w:rsidRPr="004456DB">
        <w:rPr>
          <w:rFonts w:ascii="Times New Roman" w:eastAsia="Times New Roman" w:hAnsi="Times New Roman" w:cs="Times New Roman"/>
          <w:sz w:val="24"/>
          <w:szCs w:val="24"/>
        </w:rPr>
        <w:tab/>
        <w:t xml:space="preserve">Уход домой. </w:t>
      </w:r>
    </w:p>
    <w:p w:rsidR="0032070C" w:rsidRPr="004456DB" w:rsidRDefault="0032070C" w:rsidP="00C521D9">
      <w:pPr>
        <w:widowControl w:val="0"/>
        <w:spacing w:after="0"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456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4456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 w:rsidRPr="004456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521D9" w:rsidRPr="004456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53F" w:rsidRDefault="001A553F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70C" w:rsidRDefault="0032070C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1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2070C" w:rsidRDefault="0032070C" w:rsidP="003207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70C" w:rsidRPr="001A553F" w:rsidRDefault="0032070C" w:rsidP="00BE1683">
      <w:pPr>
        <w:jc w:val="both"/>
        <w:rPr>
          <w:rFonts w:ascii="Times New Roman" w:hAnsi="Times New Roman" w:cs="Times New Roman"/>
          <w:sz w:val="24"/>
          <w:szCs w:val="24"/>
        </w:rPr>
      </w:pPr>
      <w:r w:rsidRPr="001A553F">
        <w:rPr>
          <w:rFonts w:ascii="Times New Roman" w:hAnsi="Times New Roman" w:cs="Times New Roman"/>
          <w:sz w:val="24"/>
          <w:szCs w:val="24"/>
        </w:rPr>
        <w:t>Воспитанники приходят в лагерь не позднее 8:45, уходят из лагеря в 14:00 (с 2-х разовым питанием) и в 17:00 (с 3-х разовым питанием). Одежда должна соответствовать погоде (в жаркие дни обязательно наличие головного убора), при себе иметь сменную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Pr="001A553F">
        <w:rPr>
          <w:rFonts w:ascii="Times New Roman" w:hAnsi="Times New Roman" w:cs="Times New Roman"/>
          <w:sz w:val="24"/>
          <w:szCs w:val="24"/>
        </w:rPr>
        <w:t>обувь.</w:t>
      </w:r>
      <w:r w:rsidRPr="001A553F">
        <w:rPr>
          <w:rFonts w:ascii="Times New Roman" w:hAnsi="Times New Roman" w:cs="Times New Roman"/>
          <w:sz w:val="24"/>
          <w:szCs w:val="24"/>
        </w:rPr>
        <w:tab/>
        <w:t>В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Pr="001A553F">
        <w:rPr>
          <w:rFonts w:ascii="Times New Roman" w:hAnsi="Times New Roman" w:cs="Times New Roman"/>
          <w:sz w:val="24"/>
          <w:szCs w:val="24"/>
        </w:rPr>
        <w:t>период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Pr="001A553F">
        <w:rPr>
          <w:rFonts w:ascii="Times New Roman" w:hAnsi="Times New Roman" w:cs="Times New Roman"/>
          <w:sz w:val="24"/>
          <w:szCs w:val="24"/>
        </w:rPr>
        <w:t>дождливых,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Pr="001A553F">
        <w:rPr>
          <w:rFonts w:ascii="Times New Roman" w:hAnsi="Times New Roman" w:cs="Times New Roman"/>
          <w:sz w:val="24"/>
          <w:szCs w:val="24"/>
        </w:rPr>
        <w:t>холодных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Pr="001A553F">
        <w:rPr>
          <w:rFonts w:ascii="Times New Roman" w:hAnsi="Times New Roman" w:cs="Times New Roman"/>
          <w:sz w:val="24"/>
          <w:szCs w:val="24"/>
        </w:rPr>
        <w:t>дней</w:t>
      </w:r>
      <w:r w:rsidR="001A553F">
        <w:rPr>
          <w:rFonts w:ascii="Times New Roman" w:hAnsi="Times New Roman" w:cs="Times New Roman"/>
          <w:sz w:val="24"/>
          <w:szCs w:val="24"/>
        </w:rPr>
        <w:t xml:space="preserve"> </w:t>
      </w:r>
      <w:r w:rsidR="00BB3801" w:rsidRPr="001A553F">
        <w:rPr>
          <w:rFonts w:ascii="Times New Roman" w:hAnsi="Times New Roman" w:cs="Times New Roman"/>
          <w:sz w:val="24"/>
          <w:szCs w:val="24"/>
        </w:rPr>
        <w:t>воспитанники</w:t>
      </w:r>
      <w:r w:rsidRPr="001A553F">
        <w:rPr>
          <w:rFonts w:ascii="Times New Roman" w:hAnsi="Times New Roman" w:cs="Times New Roman"/>
          <w:sz w:val="24"/>
          <w:szCs w:val="24"/>
        </w:rPr>
        <w:t xml:space="preserve"> оставляют верхнюю одежду и обувь в гардеробе.</w:t>
      </w:r>
    </w:p>
    <w:p w:rsidR="0032070C" w:rsidRPr="004456DB" w:rsidRDefault="0032070C" w:rsidP="0032070C">
      <w:pPr>
        <w:widowControl w:val="0"/>
        <w:spacing w:line="278" w:lineRule="auto"/>
        <w:ind w:right="39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б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яз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32070C" w:rsidRPr="004456DB" w:rsidRDefault="00164548" w:rsidP="0032070C">
      <w:pPr>
        <w:widowControl w:val="0"/>
        <w:spacing w:after="0"/>
        <w:ind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лня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2070C" w:rsidRPr="004456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 к 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70C" w:rsidRPr="004456DB" w:rsidRDefault="00164548" w:rsidP="0032070C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лня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32070C" w:rsidRPr="0032070C" w:rsidRDefault="00164548" w:rsidP="0032070C">
      <w:pPr>
        <w:widowControl w:val="0"/>
        <w:spacing w:before="36"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2070C" w:rsidRPr="004456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32070C" w:rsidRPr="004456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32070C" w:rsidRPr="004456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70C"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вещам воспитанников;</w:t>
      </w:r>
    </w:p>
    <w:p w:rsidR="0032070C" w:rsidRDefault="00164548" w:rsidP="0032070C">
      <w:pPr>
        <w:widowControl w:val="0"/>
        <w:spacing w:before="36"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чистоту и порядок в отрядных комнатах, на</w:t>
      </w:r>
      <w:r w:rsid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и ла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BE1683" w:rsidRPr="004456DB" w:rsidRDefault="00BE1683" w:rsidP="0032070C">
      <w:pPr>
        <w:widowControl w:val="0"/>
        <w:spacing w:before="36"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0C" w:rsidRPr="004456DB" w:rsidRDefault="0032070C" w:rsidP="00BE1683">
      <w:pPr>
        <w:widowControl w:val="0"/>
        <w:spacing w:after="0" w:line="278" w:lineRule="auto"/>
        <w:ind w:right="35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 w:rsidRPr="004456D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я:</w:t>
      </w:r>
    </w:p>
    <w:p w:rsidR="0032070C" w:rsidRPr="004456DB" w:rsidRDefault="005A4769" w:rsidP="00BE1683">
      <w:pPr>
        <w:widowControl w:val="0"/>
        <w:spacing w:after="0"/>
        <w:ind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E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32070C" w:rsidRPr="004456DB" w:rsidRDefault="005A4769" w:rsidP="00BE1683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70C" w:rsidRPr="004456DB" w:rsidRDefault="005A4769" w:rsidP="00BE1683">
      <w:pPr>
        <w:widowControl w:val="0"/>
        <w:spacing w:before="35" w:after="0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32070C" w:rsidRPr="004456D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ря, ор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жие,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е, нар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32070C" w:rsidRPr="004456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70C" w:rsidRPr="004456DB" w:rsidRDefault="005A4769" w:rsidP="00BE1683">
      <w:pPr>
        <w:widowControl w:val="0"/>
        <w:spacing w:after="0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дорам,</w:t>
      </w:r>
      <w:r w:rsidR="0032070C" w:rsidRPr="004456D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ям,</w:t>
      </w:r>
      <w:r w:rsidR="0032070C" w:rsidRPr="004456D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2070C" w:rsidRPr="004456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др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2070C" w:rsidRPr="00445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32070C" w:rsidRPr="004456DB" w:rsidRDefault="005A4769" w:rsidP="00BE1683">
      <w:pPr>
        <w:widowControl w:val="0"/>
        <w:spacing w:before="3" w:after="0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32070C" w:rsidRPr="004456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70C" w:rsidRPr="004456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070C" w:rsidRPr="004456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2070C" w:rsidRPr="004456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2070C" w:rsidRPr="00445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 w:rsidR="0032070C" w:rsidRPr="004456D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 w:rsidR="0032070C" w:rsidRPr="004456D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070C" w:rsidRPr="004456D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2070C" w:rsidRPr="004456D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2070C" w:rsidRDefault="0032070C" w:rsidP="0032070C">
      <w:pPr>
        <w:rPr>
          <w:rFonts w:ascii="Times New Roman" w:hAnsi="Times New Roman" w:cs="Times New Roman"/>
        </w:rPr>
      </w:pPr>
    </w:p>
    <w:p w:rsidR="0032070C" w:rsidRPr="0032070C" w:rsidRDefault="0032070C" w:rsidP="003207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родителей:</w:t>
      </w:r>
    </w:p>
    <w:p w:rsidR="0032070C" w:rsidRPr="0032070C" w:rsidRDefault="0032070C" w:rsidP="00B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0C">
        <w:rPr>
          <w:rFonts w:ascii="Times New Roman" w:hAnsi="Times New Roman" w:cs="Times New Roman"/>
          <w:sz w:val="24"/>
          <w:szCs w:val="24"/>
        </w:rPr>
        <w:lastRenderedPageBreak/>
        <w:t>– Следить за своевременным приходом детей в лагерь,</w:t>
      </w:r>
    </w:p>
    <w:p w:rsidR="0032070C" w:rsidRPr="0032070C" w:rsidRDefault="0032070C" w:rsidP="00B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0C">
        <w:rPr>
          <w:rFonts w:ascii="Times New Roman" w:hAnsi="Times New Roman" w:cs="Times New Roman"/>
          <w:sz w:val="24"/>
          <w:szCs w:val="24"/>
        </w:rPr>
        <w:t>– информировать воспитателя или начальника лагеря о причине отсутствия ребенка в лагере, заранее информировать воспитателя в письменном виде о планируемом отсутствии ребенка в лагере по семейным обстоятельствам,</w:t>
      </w:r>
    </w:p>
    <w:p w:rsidR="0032070C" w:rsidRPr="0032070C" w:rsidRDefault="001A553F" w:rsidP="00BE1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0C">
        <w:rPr>
          <w:rFonts w:ascii="Times New Roman" w:hAnsi="Times New Roman" w:cs="Times New Roman"/>
          <w:sz w:val="24"/>
          <w:szCs w:val="24"/>
        </w:rPr>
        <w:t xml:space="preserve">– </w:t>
      </w:r>
      <w:r w:rsidR="0032070C" w:rsidRPr="0032070C">
        <w:rPr>
          <w:rFonts w:ascii="Times New Roman" w:hAnsi="Times New Roman" w:cs="Times New Roman"/>
          <w:b/>
          <w:sz w:val="24"/>
          <w:szCs w:val="24"/>
        </w:rPr>
        <w:t>не отправлять детей в лагерь с признаками плохого самочувствия, так как при жалобах ребенка происходит осмотр медицинским работником и вызывается «скорая помощь».</w:t>
      </w:r>
    </w:p>
    <w:p w:rsidR="0032070C" w:rsidRPr="0032070C" w:rsidRDefault="0032070C" w:rsidP="00B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0C">
        <w:rPr>
          <w:rFonts w:ascii="Times New Roman" w:hAnsi="Times New Roman" w:cs="Times New Roman"/>
          <w:b/>
          <w:sz w:val="24"/>
          <w:szCs w:val="24"/>
        </w:rPr>
        <w:t>Необходимо предупредить работников лагеря о том</w:t>
      </w:r>
      <w:r w:rsidRPr="0032070C">
        <w:rPr>
          <w:rFonts w:ascii="Times New Roman" w:hAnsi="Times New Roman" w:cs="Times New Roman"/>
          <w:sz w:val="24"/>
          <w:szCs w:val="24"/>
        </w:rPr>
        <w:t>:</w:t>
      </w:r>
    </w:p>
    <w:p w:rsidR="0032070C" w:rsidRPr="0032070C" w:rsidRDefault="0032070C" w:rsidP="00B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0C">
        <w:rPr>
          <w:rFonts w:ascii="Times New Roman" w:hAnsi="Times New Roman" w:cs="Times New Roman"/>
          <w:sz w:val="24"/>
          <w:szCs w:val="24"/>
        </w:rPr>
        <w:t>•  как будет уходить из лагеря ваш ребенок (один, или его будут встречать);</w:t>
      </w:r>
    </w:p>
    <w:p w:rsidR="0032070C" w:rsidRDefault="0032070C" w:rsidP="00B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0C">
        <w:rPr>
          <w:rFonts w:ascii="Times New Roman" w:hAnsi="Times New Roman" w:cs="Times New Roman"/>
          <w:sz w:val="24"/>
          <w:szCs w:val="24"/>
        </w:rPr>
        <w:t xml:space="preserve">•  есть ли у него хронические заболевания, аллергия или другие нарушения здоровья.  Можно приносить в лагерь альбомы, фломастеры, карандаши, настольные игры, скакалки для занятий детей. </w:t>
      </w:r>
    </w:p>
    <w:p w:rsidR="00725AA8" w:rsidRPr="003B2122" w:rsidRDefault="00725AA8" w:rsidP="00BE16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2122">
        <w:rPr>
          <w:rFonts w:ascii="Times New Roman" w:hAnsi="Times New Roman" w:cs="Times New Roman"/>
          <w:b/>
          <w:i/>
          <w:sz w:val="24"/>
          <w:szCs w:val="24"/>
        </w:rPr>
        <w:t>При запланированных выездах детей  возможны финансовые затраты: покупка билетов, транспортные расходы, которые не входят в стоимость путевки на летний оздоровительный лагерь и оплачиваются за</w:t>
      </w:r>
      <w:r w:rsidR="00DC19CA">
        <w:rPr>
          <w:rFonts w:ascii="Times New Roman" w:hAnsi="Times New Roman" w:cs="Times New Roman"/>
          <w:b/>
          <w:i/>
          <w:sz w:val="24"/>
          <w:szCs w:val="24"/>
        </w:rPr>
        <w:t>конными представителями ребенка (возможна оплата по «Пушкинской» карте</w:t>
      </w:r>
      <w:r w:rsidR="001A553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C19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070C" w:rsidRPr="0032070C" w:rsidRDefault="0032070C" w:rsidP="0032070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683" w:rsidRPr="0032070C" w:rsidRDefault="0032070C" w:rsidP="0032070C">
      <w:pPr>
        <w:widowControl w:val="0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32070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70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70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2070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20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070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70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2070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2070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 w:rsidRPr="0032070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207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207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70C" w:rsidRPr="0032070C" w:rsidRDefault="0032070C" w:rsidP="00BE168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7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3207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7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07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207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32070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207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3207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2070C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 w:rsidRPr="00320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207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32070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207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7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20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70C" w:rsidRPr="003B2122" w:rsidRDefault="0032070C" w:rsidP="00BE1683">
      <w:pPr>
        <w:ind w:right="-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122">
        <w:rPr>
          <w:rFonts w:ascii="Times New Roman" w:hAnsi="Times New Roman" w:cs="Times New Roman"/>
          <w:b/>
          <w:i/>
          <w:sz w:val="24"/>
          <w:szCs w:val="24"/>
        </w:rPr>
        <w:t>Мы надеемся, что нашими с Вами совместными усилиями, отдых детей будет активным и интересным!!!</w:t>
      </w:r>
    </w:p>
    <w:p w:rsidR="00BE1683" w:rsidRDefault="00BE1683" w:rsidP="00320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70C" w:rsidRDefault="0032070C" w:rsidP="0032070C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 принести</w:t>
      </w:r>
      <w:r w:rsidR="009D4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всем</w:t>
      </w:r>
      <w:r w:rsidRPr="00725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5AA8" w:rsidRPr="00725AA8" w:rsidRDefault="00725AA8" w:rsidP="0032070C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D51" w:rsidRPr="00F13C86" w:rsidRDefault="00611D51" w:rsidP="0032070C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3C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Первая смена до 29.05.2023г.</w:t>
      </w:r>
    </w:p>
    <w:p w:rsidR="00611D51" w:rsidRPr="00F13C86" w:rsidRDefault="00611D51" w:rsidP="0032070C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3C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Вторая смена до 25.0</w:t>
      </w:r>
      <w:r w:rsidR="001143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F13C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.2023 г.</w:t>
      </w:r>
    </w:p>
    <w:p w:rsidR="00BE1683" w:rsidRPr="0032070C" w:rsidRDefault="00BE1683" w:rsidP="0032070C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Туалетная бумага 1 рулон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 xml:space="preserve">. Полотенца (1 </w:t>
      </w:r>
      <w:proofErr w:type="gramStart"/>
      <w:r w:rsidR="0032070C" w:rsidRPr="0032070C">
        <w:rPr>
          <w:rFonts w:ascii="Times New Roman" w:eastAsia="Calibri" w:hAnsi="Times New Roman" w:cs="Times New Roman"/>
          <w:sz w:val="24"/>
          <w:szCs w:val="24"/>
        </w:rPr>
        <w:t>ножное</w:t>
      </w:r>
      <w:proofErr w:type="gramEnd"/>
      <w:r w:rsidR="0032070C" w:rsidRPr="0032070C">
        <w:rPr>
          <w:rFonts w:ascii="Times New Roman" w:eastAsia="Calibri" w:hAnsi="Times New Roman" w:cs="Times New Roman"/>
          <w:sz w:val="24"/>
          <w:szCs w:val="24"/>
        </w:rPr>
        <w:t xml:space="preserve"> и 1 для лица), вышиваем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Мыло жидкое 1 шт</w:t>
      </w:r>
      <w:r w:rsidR="009D44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Сменная обувь.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Головной убор.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Влажные салфетки 1 шт.</w:t>
      </w:r>
    </w:p>
    <w:p w:rsidR="0032070C" w:rsidRPr="0032070C" w:rsidRDefault="004E16C3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 xml:space="preserve">. Цветные карандаши, краски, пластилин, альбом. </w:t>
      </w:r>
    </w:p>
    <w:p w:rsidR="0032070C" w:rsidRPr="0032070C" w:rsidRDefault="00725AA8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 xml:space="preserve">. Стаканчики одноразовые. </w:t>
      </w:r>
    </w:p>
    <w:p w:rsidR="0032070C" w:rsidRPr="0032070C" w:rsidRDefault="00725AA8" w:rsidP="003207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2070C" w:rsidRPr="0032070C">
        <w:rPr>
          <w:rFonts w:ascii="Times New Roman" w:eastAsia="Calibri" w:hAnsi="Times New Roman" w:cs="Times New Roman"/>
          <w:sz w:val="24"/>
          <w:szCs w:val="24"/>
        </w:rPr>
        <w:t>. Настольные игры по интересам ребенка.</w:t>
      </w:r>
    </w:p>
    <w:p w:rsidR="0032070C" w:rsidRPr="0041147A" w:rsidRDefault="009D447B" w:rsidP="003207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Обязательно д</w:t>
      </w:r>
      <w:r w:rsidR="004E16C3" w:rsidRPr="0041147A">
        <w:rPr>
          <w:rFonts w:ascii="Times New Roman" w:hAnsi="Times New Roman" w:cs="Times New Roman"/>
          <w:b/>
        </w:rPr>
        <w:t>ля воспитанников с дневным сном:</w:t>
      </w:r>
    </w:p>
    <w:p w:rsidR="004E16C3" w:rsidRPr="0032070C" w:rsidRDefault="004E16C3" w:rsidP="004E16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2070C">
        <w:rPr>
          <w:rFonts w:ascii="Times New Roman" w:eastAsia="Calibri" w:hAnsi="Times New Roman" w:cs="Times New Roman"/>
          <w:sz w:val="24"/>
          <w:szCs w:val="24"/>
        </w:rPr>
        <w:t>1. Раскладушка</w:t>
      </w:r>
    </w:p>
    <w:p w:rsidR="004E16C3" w:rsidRPr="0032070C" w:rsidRDefault="004E16C3" w:rsidP="004E16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2070C">
        <w:rPr>
          <w:rFonts w:ascii="Times New Roman" w:eastAsia="Calibri" w:hAnsi="Times New Roman" w:cs="Times New Roman"/>
          <w:sz w:val="24"/>
          <w:szCs w:val="24"/>
        </w:rPr>
        <w:t xml:space="preserve">2. Простынь, наволочка, подушка, плед </w:t>
      </w:r>
    </w:p>
    <w:p w:rsidR="004E16C3" w:rsidRPr="0032070C" w:rsidRDefault="004E16C3" w:rsidP="0032070C">
      <w:pPr>
        <w:rPr>
          <w:rFonts w:ascii="Times New Roman" w:hAnsi="Times New Roman" w:cs="Times New Roman"/>
        </w:rPr>
      </w:pPr>
    </w:p>
    <w:sectPr w:rsidR="004E16C3" w:rsidRPr="0032070C" w:rsidSect="00BE1683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C"/>
    <w:rsid w:val="00114349"/>
    <w:rsid w:val="00164548"/>
    <w:rsid w:val="001A553F"/>
    <w:rsid w:val="00215DB0"/>
    <w:rsid w:val="0032070C"/>
    <w:rsid w:val="003B2122"/>
    <w:rsid w:val="0041147A"/>
    <w:rsid w:val="00447FBB"/>
    <w:rsid w:val="004E16C3"/>
    <w:rsid w:val="005249FC"/>
    <w:rsid w:val="005A4769"/>
    <w:rsid w:val="00611D51"/>
    <w:rsid w:val="00725AA8"/>
    <w:rsid w:val="00814863"/>
    <w:rsid w:val="008E1AE6"/>
    <w:rsid w:val="00942797"/>
    <w:rsid w:val="009D447B"/>
    <w:rsid w:val="00B75DEA"/>
    <w:rsid w:val="00BB3801"/>
    <w:rsid w:val="00BE1683"/>
    <w:rsid w:val="00C521D9"/>
    <w:rsid w:val="00DC19CA"/>
    <w:rsid w:val="00E96E94"/>
    <w:rsid w:val="00F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defectolog</dc:creator>
  <cp:lastModifiedBy>defectolog</cp:lastModifiedBy>
  <cp:revision>11</cp:revision>
  <cp:lastPrinted>2023-06-15T04:59:00Z</cp:lastPrinted>
  <dcterms:created xsi:type="dcterms:W3CDTF">2023-05-25T04:09:00Z</dcterms:created>
  <dcterms:modified xsi:type="dcterms:W3CDTF">2023-06-15T04:59:00Z</dcterms:modified>
</cp:coreProperties>
</file>